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E5D" w:rsidRPr="00DB5502" w:rsidRDefault="002F2E5D" w:rsidP="002F2E5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Перспективный план работы со старшеклассниками и городским Советом старшеклассников города Нижнекамска на 20</w:t>
      </w:r>
      <w:r w:rsidR="001F43CE"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2</w:t>
      </w:r>
      <w:r w:rsidR="005C271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4</w:t>
      </w:r>
      <w:r w:rsidR="004E0C9C"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-202</w:t>
      </w:r>
      <w:r w:rsidR="005C271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</w:t>
      </w:r>
      <w:r w:rsidR="004E0C9C"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proofErr w:type="spellStart"/>
      <w:r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уч.год</w:t>
      </w:r>
      <w:proofErr w:type="spellEnd"/>
      <w:r w:rsidRPr="00DB550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.</w:t>
      </w:r>
    </w:p>
    <w:p w:rsidR="002F2E5D" w:rsidRPr="002F2E5D" w:rsidRDefault="002F2E5D" w:rsidP="002F2E5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F2E5D">
        <w:rPr>
          <w:rFonts w:ascii="Times New Roman" w:eastAsia="Times New Roman" w:hAnsi="Times New Roman" w:cs="Times New Roman"/>
          <w:sz w:val="28"/>
          <w:szCs w:val="20"/>
          <w:lang w:eastAsia="ru-RU"/>
        </w:rPr>
        <w:t>Цель: содействие развитию детского и молодежного движения в городе, формирование у старшеклассников активной гражданской позиции.</w:t>
      </w:r>
    </w:p>
    <w:p w:rsidR="002F2E5D" w:rsidRPr="002F2E5D" w:rsidRDefault="002F2E5D" w:rsidP="002F2E5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F2E5D">
        <w:rPr>
          <w:rFonts w:ascii="Times New Roman" w:eastAsia="Times New Roman" w:hAnsi="Times New Roman" w:cs="Times New Roman"/>
          <w:sz w:val="28"/>
          <w:szCs w:val="20"/>
          <w:lang w:eastAsia="ru-RU"/>
        </w:rPr>
        <w:t>Задачи:</w:t>
      </w:r>
    </w:p>
    <w:p w:rsidR="002F2E5D" w:rsidRPr="002F2E5D" w:rsidRDefault="002F2E5D" w:rsidP="002F2E5D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F2E5D">
        <w:rPr>
          <w:rFonts w:ascii="Times New Roman" w:eastAsia="Times New Roman" w:hAnsi="Times New Roman" w:cs="Times New Roman"/>
          <w:sz w:val="28"/>
          <w:szCs w:val="20"/>
          <w:lang w:eastAsia="ru-RU"/>
        </w:rPr>
        <w:t>создание развивающей культурно-интеллектуальной среды на базе детских объединений;</w:t>
      </w:r>
    </w:p>
    <w:p w:rsidR="002F2E5D" w:rsidRPr="002F2E5D" w:rsidRDefault="002F2E5D" w:rsidP="002F2E5D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F2E5D">
        <w:rPr>
          <w:rFonts w:ascii="Times New Roman" w:eastAsia="Times New Roman" w:hAnsi="Times New Roman" w:cs="Times New Roman"/>
          <w:sz w:val="28"/>
          <w:szCs w:val="20"/>
          <w:lang w:eastAsia="ru-RU"/>
        </w:rPr>
        <w:t>выявление и обучение лидеров детского самоуправления.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1984"/>
        <w:gridCol w:w="1701"/>
        <w:gridCol w:w="2127"/>
      </w:tblGrid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keepNext/>
              <w:suppressAutoHyphens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Наименование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Сроки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Для кого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Ответственный </w:t>
            </w: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smartTag w:uri="urn:schemas-microsoft-com:office:smarttags" w:element="place">
              <w:r w:rsidRPr="002F2E5D">
                <w:rPr>
                  <w:rFonts w:ascii="Times New Roman" w:eastAsia="Times New Roman" w:hAnsi="Times New Roman" w:cs="Times New Roman"/>
                  <w:sz w:val="28"/>
                  <w:szCs w:val="20"/>
                  <w:lang w:val="en-US" w:eastAsia="ru-RU"/>
                </w:rPr>
                <w:t>I</w:t>
              </w:r>
              <w:r w:rsidRPr="002F2E5D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.</w:t>
              </w:r>
            </w:smartTag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Учебно-воспитательная работа.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1.Работа со штабом ГСС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2.Учеба актива ГСС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3.Учеба штаба ГСС в </w:t>
            </w:r>
            <w:r w:rsidR="005C271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сменах СДО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По календарному плану в течение года.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активисты школ города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II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Информационно-методическая деятельность.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.Проведение дней открытых дверей в школах №</w:t>
            </w: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37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  <w:r w:rsidR="00916C23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38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.Оформление летописи, пресс-центра ГСС.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ноябрь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течение года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течение года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еженедельно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ГСС, ШСС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III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Работа по развитию молодежного движения.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.Конкурс рефератов «Мой актив, моя организация»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.Конкурс «Замечательный вожатый»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.Смотр - конкурс школьных активов.</w:t>
            </w:r>
          </w:p>
          <w:p w:rsidR="002F2E5D" w:rsidRPr="002F2E5D" w:rsidRDefault="005C271C" w:rsidP="005C271C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Итоговая линейка</w:t>
            </w:r>
            <w:r w:rsidR="001F43C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19 мая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январь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февраль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март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1F43CE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май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активисты школ города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активы школ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активисты школ города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IV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Работа по диагностике.</w:t>
            </w:r>
          </w:p>
          <w:p w:rsidR="002F2E5D" w:rsidRPr="002F2E5D" w:rsidRDefault="002F2E5D" w:rsidP="002F2E5D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1.Диагностика и развитие личностных качество членов городского Совета старшеклассников.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2.Работа в рамках исследования на тему «Самореализация личности подростка в условиях детского самоуправления»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течении года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Сентябрь-декабрь.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ГСС, ШСС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V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Массовые развлекательные мероприятия.</w:t>
            </w:r>
          </w:p>
          <w:p w:rsidR="002F2E5D" w:rsidRPr="002F2E5D" w:rsidRDefault="002F2E5D" w:rsidP="002F2E5D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1.Фотоконкурс, посвященный «Лучше нет родного края»</w:t>
            </w:r>
          </w:p>
          <w:p w:rsidR="002F2E5D" w:rsidRPr="002F2E5D" w:rsidRDefault="001F43CE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2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.Новогодняя дискотека для активистов 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городского Совета старшеклассников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  <w:p w:rsidR="002F2E5D" w:rsidRPr="002F2E5D" w:rsidRDefault="001F43CE" w:rsidP="005C271C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.Дискотека ко дню Валентина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Сентябрь-октябрь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декабрь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5C271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Активисты школ 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города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F2E5D" w:rsidRPr="002F2E5D" w:rsidTr="00DB4B5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lastRenderedPageBreak/>
              <w:t>VI</w:t>
            </w: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Деятельность по развитию социальной активности стар-</w:t>
            </w: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ов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  <w:p w:rsidR="002F2E5D" w:rsidRPr="002F2E5D" w:rsidRDefault="005C271C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.Благотворительная программа «Вместе теплее».</w:t>
            </w:r>
          </w:p>
          <w:p w:rsidR="002F2E5D" w:rsidRPr="001F43CE" w:rsidRDefault="002F2E5D" w:rsidP="002F2E5D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2.Посещение</w:t>
            </w:r>
            <w:r w:rsidR="001F43CE">
              <w:rPr>
                <w:rFonts w:ascii="Arial" w:hAnsi="Arial" w:cs="Arial"/>
                <w:color w:val="000000"/>
                <w:shd w:val="clear" w:color="auto" w:fill="F6F6F6"/>
              </w:rPr>
              <w:t xml:space="preserve"> </w:t>
            </w:r>
            <w:r w:rsidR="001F43CE"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ГБОУ "Нижнекамск</w:t>
            </w:r>
            <w:r w:rsid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ую</w:t>
            </w:r>
            <w:r w:rsidR="001F43CE"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школ</w:t>
            </w:r>
            <w:r w:rsid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у</w:t>
            </w:r>
            <w:r w:rsidR="001F43CE"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№23"</w:t>
            </w:r>
            <w:r w:rsidRPr="001F43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ГСС</w:t>
            </w:r>
          </w:p>
          <w:p w:rsidR="002F2E5D" w:rsidRPr="002F2E5D" w:rsidRDefault="005C271C" w:rsidP="007D1A89">
            <w:pPr>
              <w:suppressAutoHyphens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3.</w:t>
            </w:r>
            <w:r w:rsidR="002F2E5D"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Праздничные и игровые программы для ребят </w:t>
            </w:r>
            <w:r w:rsidR="001F43CE"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ГБОУ "Нижнекамск</w:t>
            </w:r>
            <w:r w:rsid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ой</w:t>
            </w:r>
            <w:r w:rsidR="007D1A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школы</w:t>
            </w:r>
            <w:r w:rsidR="001F43CE"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№23"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течение года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7D1A89" w:rsidRPr="002F2E5D" w:rsidRDefault="007D1A89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7D1A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F2E5D" w:rsidRPr="002F2E5D" w:rsidRDefault="007D1A89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ГБОУ </w:t>
            </w:r>
            <w:r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"Нижнекамск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ая</w:t>
            </w:r>
            <w:r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школ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а</w:t>
            </w:r>
            <w:r w:rsidRPr="001F43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 xml:space="preserve"> №23"</w:t>
            </w:r>
          </w:p>
          <w:p w:rsidR="002F2E5D" w:rsidRPr="002F2E5D" w:rsidRDefault="002F2E5D" w:rsidP="007D1A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Шалагина</w:t>
            </w:r>
            <w:proofErr w:type="spellEnd"/>
            <w:r w:rsidRPr="002F2E5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А.Н.</w:t>
            </w:r>
          </w:p>
          <w:p w:rsidR="002F2E5D" w:rsidRPr="002F2E5D" w:rsidRDefault="002F2E5D" w:rsidP="002F2E5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7D1A89" w:rsidRDefault="007D1A89" w:rsidP="00DB4B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4B5B" w:rsidRPr="005C271C" w:rsidRDefault="00DB4B5B" w:rsidP="005C27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71C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5C271C" w:rsidRPr="005C271C">
        <w:rPr>
          <w:rFonts w:ascii="Times New Roman" w:hAnsi="Times New Roman" w:cs="Times New Roman"/>
          <w:b/>
          <w:sz w:val="28"/>
          <w:szCs w:val="28"/>
        </w:rPr>
        <w:t xml:space="preserve"> ДОО ГСС</w:t>
      </w:r>
      <w:r w:rsidRPr="005C271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4B5B" w:rsidRPr="005C271C" w:rsidRDefault="00DB4B5B" w:rsidP="005C271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5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835"/>
        <w:gridCol w:w="1843"/>
        <w:gridCol w:w="1559"/>
        <w:gridCol w:w="1276"/>
        <w:gridCol w:w="1985"/>
      </w:tblGrid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Участники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Организаторы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«Помоги собраться в школу!»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 </w:t>
            </w: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 ГСС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Президентская выборная кампания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 ГСС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Инаугурация президента ГСС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5C271C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Городской конкурс «Я Лидер»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Муниципальный этап Международного</w:t>
            </w:r>
          </w:p>
          <w:p w:rsidR="00DB4B5B" w:rsidRPr="005C271C" w:rsidRDefault="00DB4B5B" w:rsidP="005C2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Фестиваля «Детство без границ»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ДОО школ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Октябрь-марь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Городской этап республиканского конкурса «Замечательный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активисты ДОО Активисты 5-8; 9-11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Октябрь- 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Игровые программы для детей с ограниченными возможностями в рамках Декады инвалидов «Подари улыбку детям»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игровая - 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5C271C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eastAsia="Times New Roman" w:hAnsi="Times New Roman" w:cs="Times New Roman"/>
                <w:sz w:val="28"/>
                <w:szCs w:val="28"/>
              </w:rPr>
              <w:t>ГБОУ "Нижнекамская школа №23"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 ГСС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Акция для детей – </w:t>
            </w: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сирот «Новогоднее чудо»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5C271C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ГБОУ </w:t>
            </w: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"Нижнекамская школа №23"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«Школа </w:t>
            </w: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лидера»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«Письмо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реализованных</w:t>
            </w:r>
          </w:p>
          <w:p w:rsidR="00DB4B5B" w:rsidRPr="005C271C" w:rsidRDefault="00DB4B5B" w:rsidP="005C2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социальных проектов «Моя 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Учащиеся школ, педагоги-организаторы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Январь 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Городская игра «Шляпа»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 активов ДОО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команды ДОО и ШУС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Январь-апрель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B4B5B" w:rsidRPr="005C271C" w:rsidTr="00DB4B5B">
        <w:trPr>
          <w:trHeight w:val="88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Спортивно-патриотическая игра «Тропа к генералу»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спортивно-патриотическая 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команды школ 5-8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rPr>
          <w:trHeight w:val="88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Городской смотр-конкурс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команды активов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DB4B5B" w:rsidRPr="005C271C" w:rsidTr="00DB4B5B">
        <w:trPr>
          <w:trHeight w:val="88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Республиканский проект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«Шаги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Апрель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B4B5B" w:rsidRPr="005C271C" w:rsidTr="00DB4B5B">
        <w:trPr>
          <w:trHeight w:val="88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Всероссийской акции «Весенняя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март 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ГСС, ДРД, </w:t>
            </w:r>
            <w:r w:rsidRPr="005C271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-дети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 «Георгиевская ленточка»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ГСС, «Школа актива»,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А.Н.,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«Бессмертный полк»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А.Н.,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C271C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фестиваль детского движения «Инициатива»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ДОО, ГСС, ШУС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День пионерии. Слет ДОО НК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 </w:t>
            </w: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C2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А.Н.</w:t>
            </w: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игровые площадки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педагоги, 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B4B5B" w:rsidRPr="005C271C" w:rsidTr="00DB4B5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B" w:rsidRPr="005C271C" w:rsidRDefault="00DB4B5B" w:rsidP="005C271C">
            <w:pPr>
              <w:pStyle w:val="a4"/>
              <w:numPr>
                <w:ilvl w:val="0"/>
                <w:numId w:val="2"/>
              </w:numPr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Акции ко дню Семьи, любви и верности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ДОО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8 июля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Шернина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Н.Н. </w:t>
            </w:r>
            <w:proofErr w:type="spellStart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Шалагина</w:t>
            </w:r>
            <w:proofErr w:type="spellEnd"/>
            <w:r w:rsidRPr="005C271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DB4B5B" w:rsidRPr="005C271C" w:rsidRDefault="00DB4B5B" w:rsidP="005C27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271C">
              <w:rPr>
                <w:rFonts w:ascii="Times New Roman" w:hAnsi="Times New Roman" w:cs="Times New Roman"/>
                <w:sz w:val="28"/>
                <w:szCs w:val="28"/>
              </w:rPr>
              <w:t>ГСС</w:t>
            </w:r>
          </w:p>
        </w:tc>
      </w:tr>
    </w:tbl>
    <w:p w:rsidR="00333ADC" w:rsidRDefault="00333ADC" w:rsidP="000C33B0">
      <w:pPr>
        <w:keepNext/>
        <w:suppressAutoHyphens/>
        <w:spacing w:after="0" w:line="240" w:lineRule="auto"/>
        <w:ind w:firstLine="6480"/>
        <w:jc w:val="both"/>
        <w:outlineLvl w:val="0"/>
      </w:pPr>
    </w:p>
    <w:sectPr w:rsidR="00333ADC" w:rsidSect="00034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F0640"/>
    <w:multiLevelType w:val="hybridMultilevel"/>
    <w:tmpl w:val="0F64D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E24473"/>
    <w:multiLevelType w:val="multilevel"/>
    <w:tmpl w:val="F4D2E64C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7781"/>
    <w:rsid w:val="00034752"/>
    <w:rsid w:val="00044A5B"/>
    <w:rsid w:val="000C33B0"/>
    <w:rsid w:val="00111315"/>
    <w:rsid w:val="00192782"/>
    <w:rsid w:val="001F43CE"/>
    <w:rsid w:val="001F47E8"/>
    <w:rsid w:val="00217781"/>
    <w:rsid w:val="002F05A3"/>
    <w:rsid w:val="002F2E5D"/>
    <w:rsid w:val="00333ADC"/>
    <w:rsid w:val="00463EEE"/>
    <w:rsid w:val="004E0C9C"/>
    <w:rsid w:val="005C271C"/>
    <w:rsid w:val="006A5E9A"/>
    <w:rsid w:val="007157D2"/>
    <w:rsid w:val="0078155D"/>
    <w:rsid w:val="007D1A89"/>
    <w:rsid w:val="00916C23"/>
    <w:rsid w:val="00980171"/>
    <w:rsid w:val="00AB360C"/>
    <w:rsid w:val="00D44389"/>
    <w:rsid w:val="00DB4B5B"/>
    <w:rsid w:val="00DB5502"/>
    <w:rsid w:val="00DD0720"/>
    <w:rsid w:val="00EE0F46"/>
    <w:rsid w:val="00EF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ABF0AE8D-B7E8-404F-AC98-80003B15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DB4B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3"/>
    <w:uiPriority w:val="34"/>
    <w:qFormat/>
    <w:rsid w:val="00DB4B5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DB4B5B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6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Наська</dc:creator>
  <cp:keywords/>
  <dc:description/>
  <cp:lastModifiedBy>Пользователь</cp:lastModifiedBy>
  <cp:revision>15</cp:revision>
  <dcterms:created xsi:type="dcterms:W3CDTF">2017-06-05T18:16:00Z</dcterms:created>
  <dcterms:modified xsi:type="dcterms:W3CDTF">2024-10-28T08:08:00Z</dcterms:modified>
</cp:coreProperties>
</file>